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435A" w14:textId="2EDC89AF" w:rsidR="00DF5CF5" w:rsidRDefault="00B31F09">
      <w:pPr>
        <w:rPr>
          <w:b/>
          <w:bCs/>
        </w:rPr>
      </w:pPr>
      <w:r w:rsidRPr="00B31F09">
        <w:rPr>
          <w:b/>
          <w:bCs/>
        </w:rPr>
        <w:t>Sample Script</w:t>
      </w:r>
    </w:p>
    <w:p w14:paraId="5D9ABBA4" w14:textId="141D5DD8" w:rsidR="00B31F09" w:rsidRDefault="00B31F09">
      <w:pPr>
        <w:rPr>
          <w:b/>
          <w:bCs/>
        </w:rPr>
      </w:pPr>
    </w:p>
    <w:p w14:paraId="45A5E416" w14:textId="6F4F48C4" w:rsidR="00B31F09" w:rsidRDefault="00B31F09">
      <w:r w:rsidRPr="00B31F09">
        <w:t xml:space="preserve">Hello, </w:t>
      </w:r>
      <w:proofErr w:type="gramStart"/>
      <w:r w:rsidRPr="00B31F09">
        <w:t>My</w:t>
      </w:r>
      <w:proofErr w:type="gramEnd"/>
      <w:r w:rsidRPr="00B31F09">
        <w:t xml:space="preserve"> name is {enter name} and I </w:t>
      </w:r>
      <w:r>
        <w:t xml:space="preserve">am a loan officer at </w:t>
      </w:r>
      <w:proofErr w:type="spellStart"/>
      <w:r>
        <w:t>HighTechLending</w:t>
      </w:r>
      <w:proofErr w:type="spellEnd"/>
      <w:r>
        <w:t>. I wanted to take a moment to introduce myself and walk you through the basic loan process.</w:t>
      </w:r>
    </w:p>
    <w:p w14:paraId="4FA780E3" w14:textId="68085DB4" w:rsidR="00B31F09" w:rsidRDefault="00B31F09"/>
    <w:p w14:paraId="23FFA90B" w14:textId="26F21460" w:rsidR="00B31F09" w:rsidRDefault="00B31F09">
      <w:r>
        <w:t xml:space="preserve">You will first need to apply for a loan. You can do this by visiting {website </w:t>
      </w:r>
      <w:proofErr w:type="spellStart"/>
      <w:r>
        <w:t>url</w:t>
      </w:r>
      <w:proofErr w:type="spellEnd"/>
      <w:r>
        <w:t xml:space="preserve">}. Once your loan is approved you will move into processing where you will meet our operations team. </w:t>
      </w:r>
      <w:r w:rsidR="00D44BDE">
        <w:t xml:space="preserve">They will help me in making sure </w:t>
      </w:r>
      <w:proofErr w:type="spellStart"/>
      <w:r w:rsidR="00D44BDE">
        <w:t>your</w:t>
      </w:r>
      <w:proofErr w:type="spellEnd"/>
      <w:r w:rsidR="00D44BDE">
        <w:t xml:space="preserve"> loan funds in a timely manner. You</w:t>
      </w:r>
      <w:r>
        <w:t xml:space="preserve"> may hear from them either by phone or by email </w:t>
      </w:r>
    </w:p>
    <w:p w14:paraId="30046777" w14:textId="340209BC" w:rsidR="00D44BDE" w:rsidRDefault="00D44BDE"/>
    <w:p w14:paraId="4D3C5267" w14:textId="2D30F763" w:rsidR="00D44BDE" w:rsidRDefault="00D44BDE">
      <w:r>
        <w:t>I am your primary contact. If you have any questions call me at {phone} or email me at {email}.</w:t>
      </w:r>
    </w:p>
    <w:p w14:paraId="4A8F61AA" w14:textId="7AB2008D" w:rsidR="00D44BDE" w:rsidRPr="00B31F09" w:rsidRDefault="00D44BDE">
      <w:r>
        <w:t xml:space="preserve">Thank you for trusting me and my team with your home financing, </w:t>
      </w:r>
    </w:p>
    <w:sectPr w:rsidR="00D44BDE" w:rsidRPr="00B3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09"/>
    <w:rsid w:val="001D4072"/>
    <w:rsid w:val="00B31F09"/>
    <w:rsid w:val="00D44BDE"/>
    <w:rsid w:val="00D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4714"/>
  <w15:chartTrackingRefBased/>
  <w15:docId w15:val="{E4FD6084-11B7-43D4-91C1-3A812377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Torres</dc:creator>
  <cp:keywords/>
  <dc:description/>
  <cp:lastModifiedBy>Byron Torres</cp:lastModifiedBy>
  <cp:revision>1</cp:revision>
  <dcterms:created xsi:type="dcterms:W3CDTF">2022-03-10T02:56:00Z</dcterms:created>
  <dcterms:modified xsi:type="dcterms:W3CDTF">2022-03-10T03:03:00Z</dcterms:modified>
</cp:coreProperties>
</file>